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ED75" w14:textId="77777777" w:rsidR="00951F9E" w:rsidRPr="00951F9E" w:rsidRDefault="00951F9E" w:rsidP="00951F9E">
      <w:pPr>
        <w:jc w:val="right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 xml:space="preserve">Załącznik nr </w:t>
      </w:r>
      <w:r>
        <w:rPr>
          <w:rFonts w:asciiTheme="majorBidi" w:hAnsiTheme="majorBidi" w:cstheme="majorBidi"/>
          <w:sz w:val="24"/>
          <w:szCs w:val="24"/>
        </w:rPr>
        <w:t>3</w:t>
      </w:r>
      <w:r w:rsidRPr="00104CA6">
        <w:rPr>
          <w:rFonts w:asciiTheme="majorBidi" w:hAnsiTheme="majorBidi" w:cstheme="majorBidi"/>
          <w:sz w:val="24"/>
          <w:szCs w:val="24"/>
        </w:rPr>
        <w:t xml:space="preserve"> do Zapytania ofertowego</w:t>
      </w:r>
    </w:p>
    <w:p w14:paraId="1F87A1EF" w14:textId="77777777" w:rsidR="00991B13" w:rsidRDefault="00991B13" w:rsidP="00991B13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Znak sprawy:</w:t>
      </w:r>
      <w:r w:rsidRPr="00104CA6">
        <w:rPr>
          <w:rFonts w:asciiTheme="majorBidi" w:hAnsiTheme="majorBidi" w:cstheme="majorBidi"/>
          <w:b/>
          <w:bCs/>
          <w:sz w:val="24"/>
          <w:szCs w:val="24"/>
        </w:rPr>
        <w:t xml:space="preserve"> AGAT/300M/I/2026 </w:t>
      </w:r>
      <w:r w:rsidRPr="00104CA6">
        <w:rPr>
          <w:rFonts w:asciiTheme="majorBidi" w:hAnsiTheme="majorBidi" w:cstheme="majorBidi"/>
          <w:sz w:val="24"/>
          <w:szCs w:val="24"/>
        </w:rPr>
        <w:t xml:space="preserve">                                             </w:t>
      </w:r>
    </w:p>
    <w:p w14:paraId="315C0E30" w14:textId="77777777" w:rsidR="00951F9E" w:rsidRPr="00104CA6" w:rsidRDefault="00951F9E" w:rsidP="00991B13">
      <w:pPr>
        <w:spacing w:line="240" w:lineRule="auto"/>
        <w:ind w:left="4764" w:firstLine="708"/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>Zamawiający:</w:t>
      </w:r>
    </w:p>
    <w:p w14:paraId="33992267" w14:textId="77777777" w:rsidR="00951F9E" w:rsidRPr="00104CA6" w:rsidRDefault="00951F9E" w:rsidP="00991B13">
      <w:pPr>
        <w:pStyle w:val="Bezodstpw"/>
        <w:ind w:left="4764" w:firstLine="708"/>
        <w:rPr>
          <w:rFonts w:asciiTheme="majorBidi" w:hAnsiTheme="majorBidi" w:cstheme="majorBidi"/>
          <w:b/>
          <w:bCs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>Klub Strzelecki AGAT</w:t>
      </w:r>
    </w:p>
    <w:p w14:paraId="14C99087" w14:textId="77777777" w:rsidR="00951F9E" w:rsidRPr="00104CA6" w:rsidRDefault="00951F9E" w:rsidP="00991B13">
      <w:pPr>
        <w:pStyle w:val="Bezodstpw"/>
        <w:ind w:left="4764" w:firstLine="708"/>
        <w:rPr>
          <w:rFonts w:asciiTheme="majorBidi" w:hAnsiTheme="majorBidi" w:cstheme="majorBidi"/>
          <w:b/>
          <w:bCs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 xml:space="preserve">Pl. Lotników 3A, </w:t>
      </w:r>
    </w:p>
    <w:p w14:paraId="13BA4CFC" w14:textId="77777777" w:rsidR="00951F9E" w:rsidRPr="00104CA6" w:rsidRDefault="00951F9E" w:rsidP="00991B13">
      <w:pPr>
        <w:spacing w:line="240" w:lineRule="auto"/>
        <w:ind w:left="4764" w:firstLine="708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>59-500 Złotoryja</w:t>
      </w:r>
      <w:r w:rsidRPr="00104CA6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</w:p>
    <w:p w14:paraId="6D280D07" w14:textId="77777777" w:rsidR="00951F9E" w:rsidRPr="00104CA6" w:rsidRDefault="00951F9E" w:rsidP="00951F9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color w:val="000000"/>
          <w:sz w:val="24"/>
          <w:szCs w:val="24"/>
        </w:rPr>
        <w:t>Wykonawca:</w:t>
      </w:r>
    </w:p>
    <w:p w14:paraId="3488A933" w14:textId="77777777" w:rsidR="00951F9E" w:rsidRPr="00104CA6" w:rsidRDefault="00951F9E" w:rsidP="00951F9E">
      <w:pPr>
        <w:spacing w:line="240" w:lineRule="auto"/>
        <w:ind w:right="595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……………………………</w:t>
      </w:r>
    </w:p>
    <w:p w14:paraId="79CFD37A" w14:textId="77777777" w:rsidR="00951F9E" w:rsidRPr="00104CA6" w:rsidRDefault="00951F9E" w:rsidP="00951F9E">
      <w:pPr>
        <w:spacing w:line="240" w:lineRule="auto"/>
        <w:ind w:right="595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………………………………</w:t>
      </w:r>
    </w:p>
    <w:p w14:paraId="34F0FA3D" w14:textId="77777777" w:rsidR="00951F9E" w:rsidRPr="00951F9E" w:rsidRDefault="00951F9E" w:rsidP="00951F9E">
      <w:pPr>
        <w:spacing w:line="240" w:lineRule="auto"/>
        <w:ind w:right="5954"/>
        <w:rPr>
          <w:rFonts w:asciiTheme="majorBidi" w:hAnsiTheme="majorBidi" w:cstheme="majorBidi"/>
          <w:sz w:val="16"/>
          <w:szCs w:val="16"/>
        </w:rPr>
      </w:pPr>
      <w:r w:rsidRPr="00951F9E">
        <w:rPr>
          <w:rFonts w:asciiTheme="majorBidi" w:hAnsiTheme="majorBidi" w:cstheme="majorBidi"/>
          <w:i/>
          <w:iCs/>
          <w:color w:val="000000"/>
          <w:sz w:val="16"/>
          <w:szCs w:val="16"/>
        </w:rPr>
        <w:t>(pełna nazwa/firma, adres, w zależności od podmiotu: NIP/PESEL, KRS/</w:t>
      </w:r>
      <w:proofErr w:type="spellStart"/>
      <w:r w:rsidRPr="00951F9E">
        <w:rPr>
          <w:rFonts w:asciiTheme="majorBidi" w:hAnsiTheme="majorBidi" w:cstheme="majorBidi"/>
          <w:i/>
          <w:iCs/>
          <w:color w:val="000000"/>
          <w:sz w:val="16"/>
          <w:szCs w:val="16"/>
        </w:rPr>
        <w:t>CEiDG</w:t>
      </w:r>
      <w:proofErr w:type="spellEnd"/>
      <w:r w:rsidRPr="00951F9E">
        <w:rPr>
          <w:rFonts w:asciiTheme="majorBidi" w:hAnsiTheme="majorBidi" w:cstheme="majorBidi"/>
          <w:i/>
          <w:iCs/>
          <w:color w:val="000000"/>
          <w:sz w:val="16"/>
          <w:szCs w:val="16"/>
        </w:rPr>
        <w:t>)</w:t>
      </w:r>
    </w:p>
    <w:p w14:paraId="1BBCC703" w14:textId="77777777" w:rsidR="00951F9E" w:rsidRPr="00104CA6" w:rsidRDefault="00951F9E" w:rsidP="00951F9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>reprezentowany przez:</w:t>
      </w:r>
    </w:p>
    <w:p w14:paraId="342B7131" w14:textId="77777777" w:rsidR="00951F9E" w:rsidRPr="00104CA6" w:rsidRDefault="00951F9E" w:rsidP="00951F9E">
      <w:pPr>
        <w:spacing w:line="240" w:lineRule="auto"/>
        <w:ind w:right="595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………………………………</w:t>
      </w:r>
    </w:p>
    <w:p w14:paraId="01A23A00" w14:textId="77777777" w:rsidR="00951F9E" w:rsidRPr="00951F9E" w:rsidRDefault="00951F9E" w:rsidP="00951F9E">
      <w:pPr>
        <w:spacing w:line="240" w:lineRule="auto"/>
        <w:ind w:right="5954"/>
        <w:rPr>
          <w:rFonts w:asciiTheme="majorBidi" w:hAnsiTheme="majorBidi" w:cstheme="majorBidi"/>
          <w:sz w:val="16"/>
          <w:szCs w:val="16"/>
        </w:rPr>
      </w:pPr>
      <w:r w:rsidRPr="00951F9E">
        <w:rPr>
          <w:rFonts w:asciiTheme="majorBidi" w:hAnsiTheme="majorBidi" w:cstheme="majorBidi"/>
          <w:i/>
          <w:iCs/>
          <w:color w:val="000000"/>
          <w:sz w:val="16"/>
          <w:szCs w:val="16"/>
        </w:rPr>
        <w:t>(imię, nazwisko, stanowisko/podstawa do reprezentacji)</w:t>
      </w:r>
    </w:p>
    <w:p w14:paraId="4797B345" w14:textId="77777777" w:rsidR="00951F9E" w:rsidRPr="00104CA6" w:rsidRDefault="00951F9E" w:rsidP="00951F9E">
      <w:pPr>
        <w:pStyle w:val="Nagwek2"/>
        <w:keepNext/>
        <w:numPr>
          <w:ilvl w:val="1"/>
          <w:numId w:val="2"/>
        </w:numPr>
        <w:tabs>
          <w:tab w:val="num" w:pos="0"/>
        </w:tabs>
        <w:suppressAutoHyphens/>
        <w:ind w:left="0"/>
        <w:jc w:val="center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color w:val="000000"/>
          <w:sz w:val="24"/>
          <w:szCs w:val="24"/>
        </w:rPr>
        <w:t>WYKAZ ROBÓT BUDOWLANYCH</w:t>
      </w:r>
    </w:p>
    <w:p w14:paraId="21C52A6C" w14:textId="77777777" w:rsidR="00951F9E" w:rsidRPr="00104CA6" w:rsidRDefault="00951F9E" w:rsidP="00951F9E">
      <w:pPr>
        <w:jc w:val="center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wykonanych nie wcześniej niż w okresie ostatnich 5 lat od dni a w którym upływa termin składania ofert, a jeżeli okres prowadzenia działalności jest krótszy – w tym okresie, wraz z podaniem ich rodzaju, wartości, daty i miejsca wykonania oraz podmiotów, na rzecz których roboty te zostały wykonane, oraz z załączeniem dowodów określających, czy te roboty budowlane zostały wykonane należycie, przy czym dowodami, o których mowa, są referencje bądź inne dokumenty sporządzone przez podmiot, na rzecz którego roboty budowlane zostały wykonane, a jeżeli wykonawca z przyczyn niezależnych od niego, nie jest wstanie uzyskać tych dokumentów – inne odpowiednie dokumenty</w:t>
      </w:r>
    </w:p>
    <w:tbl>
      <w:tblPr>
        <w:tblW w:w="9540" w:type="dxa"/>
        <w:tblInd w:w="-5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82"/>
        <w:gridCol w:w="3161"/>
        <w:gridCol w:w="1369"/>
        <w:gridCol w:w="2002"/>
        <w:gridCol w:w="2226"/>
      </w:tblGrid>
      <w:tr w:rsidR="00951F9E" w:rsidRPr="00104CA6" w14:paraId="771AC63B" w14:textId="77777777" w:rsidTr="00F50EE6"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23F933B3" w14:textId="77777777" w:rsidR="00951F9E" w:rsidRPr="00104CA6" w:rsidRDefault="00951F9E" w:rsidP="00F50EE6">
            <w:pPr>
              <w:pStyle w:val="western1"/>
              <w:spacing w:before="0"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2A4111ED" w14:textId="77777777" w:rsidR="00951F9E" w:rsidRDefault="00951F9E" w:rsidP="00951F9E">
            <w:pPr>
              <w:pStyle w:val="western1"/>
              <w:spacing w:before="0" w:after="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</w:rPr>
            </w:pP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Rodzaj roboty</w:t>
            </w:r>
            <w:r w:rsidRPr="00104CA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(podać opis adekwatnie </w:t>
            </w: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</w:rPr>
              <w:t>do zapisów w</w:t>
            </w:r>
            <w:r w:rsidR="00970207"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</w:rPr>
              <w:t xml:space="preserve"> zapytaniu ofertowym</w:t>
            </w: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1D5977E8" w14:textId="77777777" w:rsidR="00951F9E" w:rsidRPr="00104CA6" w:rsidRDefault="00951F9E" w:rsidP="00F50EE6">
            <w:pPr>
              <w:pStyle w:val="western1"/>
              <w:spacing w:before="0"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0C59CBB6" w14:textId="77777777" w:rsidR="00951F9E" w:rsidRPr="00104CA6" w:rsidRDefault="00951F9E" w:rsidP="00F50EE6">
            <w:pPr>
              <w:pStyle w:val="western1"/>
              <w:spacing w:before="0"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Wartość</w:t>
            </w:r>
          </w:p>
          <w:p w14:paraId="6BE8C315" w14:textId="77777777" w:rsidR="00951F9E" w:rsidRPr="00104CA6" w:rsidRDefault="00951F9E" w:rsidP="00F50EE6">
            <w:pPr>
              <w:pStyle w:val="western1"/>
              <w:spacing w:before="0"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brutto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B90DEC9" w14:textId="77777777" w:rsidR="00951F9E" w:rsidRPr="00104CA6" w:rsidRDefault="00951F9E" w:rsidP="00F50EE6">
            <w:pPr>
              <w:pStyle w:val="western1"/>
              <w:spacing w:before="0"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Daty i miejsce</w:t>
            </w:r>
          </w:p>
          <w:p w14:paraId="5FBF9D0F" w14:textId="77777777" w:rsidR="00951F9E" w:rsidRPr="00104CA6" w:rsidRDefault="00951F9E" w:rsidP="00F50EE6">
            <w:pPr>
              <w:pStyle w:val="western1"/>
              <w:spacing w:before="0"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wykonania</w:t>
            </w: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4F932B2" w14:textId="77777777" w:rsidR="00951F9E" w:rsidRPr="00104CA6" w:rsidRDefault="00951F9E" w:rsidP="00F50EE6">
            <w:pPr>
              <w:pStyle w:val="western1"/>
              <w:spacing w:before="0"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Podmioty, na rzecz</w:t>
            </w:r>
            <w:r w:rsidRPr="00104CA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których roboty</w:t>
            </w:r>
            <w:r w:rsidRPr="00104CA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104CA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zostały wykonane</w:t>
            </w:r>
          </w:p>
        </w:tc>
      </w:tr>
      <w:tr w:rsidR="00951F9E" w:rsidRPr="00104CA6" w14:paraId="5FBC2E51" w14:textId="77777777" w:rsidTr="00F50EE6">
        <w:tblPrEx>
          <w:tblCellMar>
            <w:top w:w="0" w:type="dxa"/>
          </w:tblCellMar>
        </w:tblPrEx>
        <w:trPr>
          <w:trHeight w:val="1068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4807" w14:textId="77777777" w:rsidR="00951F9E" w:rsidRPr="00104CA6" w:rsidRDefault="00951F9E" w:rsidP="00F50EE6">
            <w:pPr>
              <w:snapToGrid w:val="0"/>
              <w:ind w:left="360"/>
              <w:rPr>
                <w:rFonts w:asciiTheme="majorBidi" w:hAnsiTheme="majorBidi" w:cstheme="majorBidi"/>
                <w:sz w:val="24"/>
                <w:szCs w:val="24"/>
              </w:rPr>
            </w:pPr>
            <w:r w:rsidRPr="00104CA6"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E34C" w14:textId="77777777" w:rsidR="00951F9E" w:rsidRPr="00104CA6" w:rsidRDefault="00951F9E" w:rsidP="00F50EE6">
            <w:pPr>
              <w:snapToGrid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95DC1A2" w14:textId="77777777" w:rsidR="00951F9E" w:rsidRPr="00104CA6" w:rsidRDefault="00951F9E" w:rsidP="00F50EE6">
            <w:pPr>
              <w:snapToGrid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DA5AC3" w14:textId="77777777" w:rsidR="00951F9E" w:rsidRPr="00104CA6" w:rsidRDefault="00951F9E" w:rsidP="00F50EE6">
            <w:pPr>
              <w:snapToGrid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8CECB" w14:textId="77777777" w:rsidR="00951F9E" w:rsidRPr="00104CA6" w:rsidRDefault="00951F9E" w:rsidP="00F50EE6">
            <w:pPr>
              <w:snapToGrid w:val="0"/>
              <w:ind w:left="36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2276C" w14:textId="77777777" w:rsidR="00951F9E" w:rsidRPr="00104CA6" w:rsidRDefault="00951F9E" w:rsidP="00F50EE6">
            <w:pPr>
              <w:snapToGrid w:val="0"/>
              <w:ind w:left="36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F46CD" w14:textId="77777777" w:rsidR="00951F9E" w:rsidRPr="00104CA6" w:rsidRDefault="00951F9E" w:rsidP="00F50EE6">
            <w:pPr>
              <w:snapToGrid w:val="0"/>
              <w:ind w:left="36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149BF67" w14:textId="77777777" w:rsidR="00951F9E" w:rsidRPr="00104CA6" w:rsidRDefault="00951F9E" w:rsidP="00951F9E">
      <w:pPr>
        <w:pStyle w:val="western"/>
        <w:rPr>
          <w:rFonts w:asciiTheme="majorBidi" w:hAnsiTheme="majorBidi" w:cstheme="majorBidi"/>
          <w:sz w:val="24"/>
          <w:szCs w:val="24"/>
        </w:rPr>
      </w:pPr>
    </w:p>
    <w:p w14:paraId="1540B46D" w14:textId="77777777" w:rsidR="00951F9E" w:rsidRPr="0028796B" w:rsidRDefault="00951F9E" w:rsidP="00951F9E">
      <w:pPr>
        <w:pStyle w:val="western"/>
        <w:spacing w:before="0" w:after="0"/>
        <w:rPr>
          <w:rFonts w:asciiTheme="majorBidi" w:hAnsiTheme="majorBidi" w:cstheme="majorBidi"/>
          <w:sz w:val="20"/>
          <w:szCs w:val="20"/>
        </w:rPr>
      </w:pPr>
      <w:r w:rsidRPr="0028796B">
        <w:rPr>
          <w:rFonts w:asciiTheme="majorBidi" w:hAnsiTheme="majorBidi" w:cstheme="majorBidi"/>
          <w:b w:val="0"/>
          <w:bCs w:val="0"/>
          <w:color w:val="000000"/>
          <w:sz w:val="20"/>
          <w:szCs w:val="20"/>
        </w:rPr>
        <w:t>…………….…….………….…….                                            …………………………………………</w:t>
      </w:r>
    </w:p>
    <w:p w14:paraId="6E56838D" w14:textId="77777777" w:rsidR="00951F9E" w:rsidRPr="0028796B" w:rsidRDefault="00951F9E" w:rsidP="00951F9E">
      <w:pPr>
        <w:pStyle w:val="western"/>
        <w:spacing w:before="0" w:after="0"/>
        <w:rPr>
          <w:rFonts w:asciiTheme="majorBidi" w:hAnsiTheme="majorBidi" w:cstheme="majorBidi"/>
          <w:sz w:val="20"/>
          <w:szCs w:val="20"/>
        </w:rPr>
      </w:pPr>
      <w:r w:rsidRPr="0028796B">
        <w:rPr>
          <w:rFonts w:asciiTheme="majorBidi" w:eastAsia="Arial" w:hAnsiTheme="majorBidi" w:cstheme="majorBidi"/>
          <w:i/>
          <w:iCs/>
          <w:color w:val="000000"/>
          <w:sz w:val="20"/>
          <w:szCs w:val="20"/>
        </w:rPr>
        <w:t xml:space="preserve">           </w:t>
      </w:r>
      <w:r w:rsidRPr="0028796B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(miejscowość, </w:t>
      </w:r>
      <w:proofErr w:type="gramStart"/>
      <w:r w:rsidRPr="0028796B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data)   </w:t>
      </w:r>
      <w:proofErr w:type="gramEnd"/>
      <w:r w:rsidRPr="0028796B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(podpis)</w:t>
      </w:r>
    </w:p>
    <w:p w14:paraId="08019CC8" w14:textId="77777777" w:rsidR="006A0472" w:rsidRDefault="006A0472"/>
    <w:sectPr w:rsidR="006A0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944"/>
        </w:tabs>
        <w:ind w:left="5944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944"/>
        </w:tabs>
        <w:ind w:left="594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5944"/>
        </w:tabs>
        <w:ind w:left="594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5944"/>
        </w:tabs>
        <w:ind w:left="594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944"/>
        </w:tabs>
        <w:ind w:left="594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944"/>
        </w:tabs>
        <w:ind w:left="594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944"/>
        </w:tabs>
        <w:ind w:left="594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944"/>
        </w:tabs>
        <w:ind w:left="594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944"/>
        </w:tabs>
        <w:ind w:left="5944" w:firstLine="0"/>
      </w:pPr>
    </w:lvl>
  </w:abstractNum>
  <w:abstractNum w:abstractNumId="1" w15:restartNumberingAfterBreak="0">
    <w:nsid w:val="3D232B75"/>
    <w:multiLevelType w:val="hybridMultilevel"/>
    <w:tmpl w:val="AE1AB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473816">
    <w:abstractNumId w:val="1"/>
  </w:num>
  <w:num w:numId="2" w16cid:durableId="1337656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330"/>
    <w:rsid w:val="00392D34"/>
    <w:rsid w:val="004911EB"/>
    <w:rsid w:val="006A0472"/>
    <w:rsid w:val="008533D6"/>
    <w:rsid w:val="00951F9E"/>
    <w:rsid w:val="00970207"/>
    <w:rsid w:val="00991B13"/>
    <w:rsid w:val="00ED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F36B1"/>
  <w15:docId w15:val="{B06C4A23-C7B3-4D41-9B22-5B066B5F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1F9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2">
    <w:name w:val="heading 2"/>
    <w:basedOn w:val="Normalny"/>
    <w:next w:val="Normalny"/>
    <w:link w:val="Nagwek2Znak"/>
    <w:qFormat/>
    <w:rsid w:val="004911EB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4911EB"/>
    <w:rPr>
      <w:rFonts w:ascii="Arial" w:eastAsia="Arial" w:hAnsi="Arial"/>
      <w:b/>
      <w:bCs/>
      <w:i/>
      <w:iCs/>
      <w:color w:val="000000"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4911EB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character" w:customStyle="1" w:styleId="TytuZnak">
    <w:name w:val="Tytuł Znak"/>
    <w:link w:val="Tytu"/>
    <w:rsid w:val="004911EB"/>
    <w:rPr>
      <w:rFonts w:ascii="Arial" w:eastAsia="Arial" w:hAnsi="Arial"/>
      <w:b/>
      <w:bCs/>
      <w:color w:val="000000"/>
      <w:sz w:val="32"/>
      <w:szCs w:val="32"/>
      <w:lang w:eastAsia="pl-PL"/>
    </w:rPr>
  </w:style>
  <w:style w:type="paragraph" w:styleId="Podtytu">
    <w:name w:val="Subtitle"/>
    <w:basedOn w:val="Normalny"/>
    <w:link w:val="PodtytuZnak"/>
    <w:qFormat/>
    <w:rsid w:val="004911EB"/>
    <w:pPr>
      <w:spacing w:after="60"/>
      <w:jc w:val="center"/>
    </w:pPr>
    <w:rPr>
      <w:rFonts w:ascii="Arial" w:eastAsia="Arial" w:hAnsi="Arial"/>
    </w:rPr>
  </w:style>
  <w:style w:type="character" w:customStyle="1" w:styleId="PodtytuZnak">
    <w:name w:val="Podtytuł Znak"/>
    <w:link w:val="Podtytu"/>
    <w:rsid w:val="004911EB"/>
    <w:rPr>
      <w:rFonts w:ascii="Arial" w:eastAsia="Arial" w:hAnsi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11EB"/>
    <w:pPr>
      <w:ind w:left="720"/>
      <w:contextualSpacing/>
    </w:pPr>
    <w:rPr>
      <w:rFonts w:eastAsia="Times New Roman"/>
    </w:rPr>
  </w:style>
  <w:style w:type="paragraph" w:styleId="Bezodstpw">
    <w:name w:val="No Spacing"/>
    <w:uiPriority w:val="1"/>
    <w:qFormat/>
    <w:rsid w:val="00951F9E"/>
    <w:rPr>
      <w:rFonts w:asciiTheme="minorHAnsi" w:eastAsiaTheme="minorHAnsi" w:hAnsiTheme="minorHAnsi" w:cstheme="minorBidi"/>
      <w:sz w:val="22"/>
      <w:szCs w:val="22"/>
    </w:rPr>
  </w:style>
  <w:style w:type="paragraph" w:customStyle="1" w:styleId="western">
    <w:name w:val="western"/>
    <w:basedOn w:val="Normalny"/>
    <w:rsid w:val="00951F9E"/>
    <w:pPr>
      <w:suppressAutoHyphens/>
      <w:spacing w:before="280" w:after="280" w:line="240" w:lineRule="auto"/>
      <w:jc w:val="both"/>
    </w:pPr>
    <w:rPr>
      <w:rFonts w:ascii="Arial" w:eastAsia="Times New Roman" w:hAnsi="Arial" w:cs="Arial"/>
      <w:b/>
      <w:bCs/>
      <w:lang w:eastAsia="zh-CN"/>
    </w:rPr>
  </w:style>
  <w:style w:type="paragraph" w:customStyle="1" w:styleId="western1">
    <w:name w:val="western1"/>
    <w:basedOn w:val="Normalny"/>
    <w:rsid w:val="00951F9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Brzozowska</dc:creator>
  <cp:keywords/>
  <dc:description/>
  <cp:lastModifiedBy>Agat</cp:lastModifiedBy>
  <cp:revision>5</cp:revision>
  <dcterms:created xsi:type="dcterms:W3CDTF">2026-09-16T10:23:00Z</dcterms:created>
  <dcterms:modified xsi:type="dcterms:W3CDTF">2026-09-17T17:33:00Z</dcterms:modified>
</cp:coreProperties>
</file>